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8268E" w14:textId="794DC5A5" w:rsidR="00D351FD" w:rsidRDefault="00615A30">
      <w:r w:rsidRPr="00615A30">
        <w:rPr>
          <w:noProof/>
        </w:rPr>
        <w:drawing>
          <wp:inline distT="0" distB="0" distL="0" distR="0" wp14:anchorId="01C5A0B3" wp14:editId="3549EEA9">
            <wp:extent cx="5760720" cy="813625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6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28B08" wp14:editId="203635E5">
                <wp:simplePos x="0" y="0"/>
                <wp:positionH relativeFrom="column">
                  <wp:posOffset>1204595</wp:posOffset>
                </wp:positionH>
                <wp:positionV relativeFrom="paragraph">
                  <wp:posOffset>3759200</wp:posOffset>
                </wp:positionV>
                <wp:extent cx="798286" cy="798013"/>
                <wp:effectExtent l="0" t="0" r="20955" b="2159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286" cy="798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00D77" id="Obdĺžnik 3" o:spid="_x0000_s1026" style="position:absolute;margin-left:94.85pt;margin-top:296pt;width:62.8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" fillcolor="#4472c4 [3204]" strokecolor="#1f3763 [1604]" strokeweight="1pt"/>
            </w:pict>
          </mc:Fallback>
        </mc:AlternateContent>
      </w:r>
      <w:r w:rsidR="00F466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4DCA3" wp14:editId="5279B188">
                <wp:simplePos x="0" y="0"/>
                <wp:positionH relativeFrom="column">
                  <wp:posOffset>3570605</wp:posOffset>
                </wp:positionH>
                <wp:positionV relativeFrom="paragraph">
                  <wp:posOffset>3759291</wp:posOffset>
                </wp:positionV>
                <wp:extent cx="928914" cy="537028"/>
                <wp:effectExtent l="0" t="0" r="24130" b="1587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14" cy="5370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06F13" id="Obdĺžnik 4" o:spid="_x0000_s1026" style="position:absolute;margin-left:281.15pt;margin-top:296pt;width:73.15pt;height:4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" fillcolor="#4472c4 [3204]" strokecolor="#1f3763 [1604]" strokeweight="1pt"/>
            </w:pict>
          </mc:Fallback>
        </mc:AlternateContent>
      </w:r>
      <w:r w:rsidRPr="00615A30">
        <w:rPr>
          <w:noProof/>
        </w:rPr>
        <w:drawing>
          <wp:inline distT="0" distB="0" distL="0" distR="0" wp14:anchorId="3A27EB12" wp14:editId="40DCCC40">
            <wp:extent cx="5760720" cy="813625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30"/>
    <w:rsid w:val="00615A30"/>
    <w:rsid w:val="00D351FD"/>
    <w:rsid w:val="00F4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759D"/>
  <w15:chartTrackingRefBased/>
  <w15:docId w15:val="{721F2DBC-B906-4584-9303-397CB385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2021-08-20T04:40:00Z</dcterms:created>
  <dcterms:modified xsi:type="dcterms:W3CDTF">2021-08-20T04:43:00Z</dcterms:modified>
</cp:coreProperties>
</file>