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610419A3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7858DE">
        <w:rPr>
          <w:b/>
          <w:bCs/>
          <w:color w:val="000000"/>
          <w:sz w:val="36"/>
          <w:szCs w:val="36"/>
        </w:rPr>
        <w:t>1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6112C05D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F12970" w:rsidRPr="003345DF">
        <w:rPr>
          <w:b/>
          <w:bCs/>
          <w:iCs/>
          <w:color w:val="000000"/>
        </w:rPr>
        <w:t xml:space="preserve">Ing. Soňa </w:t>
      </w:r>
      <w:proofErr w:type="spellStart"/>
      <w:r w:rsidR="00F12970" w:rsidRPr="003345DF">
        <w:rPr>
          <w:b/>
          <w:bCs/>
          <w:iCs/>
          <w:color w:val="000000"/>
        </w:rPr>
        <w:t>Dóšová</w:t>
      </w:r>
      <w:proofErr w:type="spellEnd"/>
    </w:p>
    <w:p w14:paraId="2CAFE554" w14:textId="7F645F85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r w:rsidR="00F12970">
        <w:rPr>
          <w:color w:val="000000"/>
        </w:rPr>
        <w:t>Krajné 162, 916 16 Krajné</w:t>
      </w:r>
    </w:p>
    <w:p w14:paraId="72FD8B2C" w14:textId="462D5BC2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Rodné číslo:</w:t>
      </w:r>
      <w:r w:rsidR="00141CC4">
        <w:rPr>
          <w:iCs/>
          <w:color w:val="000000"/>
        </w:rPr>
        <w:t xml:space="preserve"> </w:t>
      </w:r>
    </w:p>
    <w:p w14:paraId="03D11804" w14:textId="3574354B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 xml:space="preserve">Číslo občianskeho preukazu: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5D273FFF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Poskytovateľ sa zaväzuje pre prijímateľa pani</w:t>
      </w:r>
      <w:r w:rsidR="000674DA">
        <w:rPr>
          <w:color w:val="000000"/>
        </w:rPr>
        <w:t xml:space="preserve"> </w:t>
      </w:r>
      <w:r w:rsidR="00F12970">
        <w:rPr>
          <w:color w:val="000000"/>
        </w:rPr>
        <w:t xml:space="preserve">Michaelu </w:t>
      </w:r>
      <w:proofErr w:type="spellStart"/>
      <w:r w:rsidR="00F12970">
        <w:rPr>
          <w:color w:val="000000"/>
        </w:rPr>
        <w:t>Hrotákovú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F12970">
        <w:rPr>
          <w:color w:val="000000"/>
        </w:rPr>
        <w:t>5.11.1997</w:t>
      </w:r>
      <w:r>
        <w:rPr>
          <w:color w:val="000000"/>
        </w:rPr>
        <w:t xml:space="preserve">, bytom </w:t>
      </w:r>
      <w:r w:rsidR="00F12970">
        <w:rPr>
          <w:color w:val="000000"/>
        </w:rPr>
        <w:t>Krajné 162</w:t>
      </w:r>
      <w:r w:rsidR="00D54EF0">
        <w:rPr>
          <w:color w:val="000000"/>
        </w:rPr>
        <w:t xml:space="preserve">, </w:t>
      </w:r>
      <w:r w:rsidR="00F12970">
        <w:rPr>
          <w:color w:val="000000"/>
        </w:rPr>
        <w:t>916 16 Krajné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2017/05066-10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796312">
        <w:rPr>
          <w:color w:val="000000"/>
        </w:rPr>
        <w:t>9.5.2017</w:t>
      </w:r>
      <w:r>
        <w:rPr>
          <w:color w:val="000000"/>
        </w:rPr>
        <w:t xml:space="preserve">, ktoré nadobudlo právoplatnosť dňa </w:t>
      </w:r>
      <w:r w:rsidR="00796312">
        <w:rPr>
          <w:color w:val="000000"/>
        </w:rPr>
        <w:t>24.5.2017</w:t>
      </w:r>
      <w:r>
        <w:rPr>
          <w:color w:val="000000"/>
        </w:rPr>
        <w:t xml:space="preserve">.  </w:t>
      </w:r>
    </w:p>
    <w:p w14:paraId="7F36BBEF" w14:textId="4FBF4572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>zo dňa 4.2.2019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562B494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 Platiteľ</w:t>
      </w:r>
    </w:p>
    <w:p w14:paraId="7FA51B9F" w14:textId="18847F1D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Ing. Soňa </w:t>
      </w:r>
      <w:proofErr w:type="spellStart"/>
      <w:r>
        <w:rPr>
          <w:color w:val="000000"/>
        </w:rPr>
        <w:t>Dóšová</w:t>
      </w:r>
      <w:proofErr w:type="spellEnd"/>
    </w:p>
    <w:p w14:paraId="7C21A057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štatutárny zástupca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674DA"/>
    <w:rsid w:val="00141CC4"/>
    <w:rsid w:val="001F016C"/>
    <w:rsid w:val="002108EC"/>
    <w:rsid w:val="00302BEB"/>
    <w:rsid w:val="003345DF"/>
    <w:rsid w:val="003941CB"/>
    <w:rsid w:val="004628CE"/>
    <w:rsid w:val="00500E0D"/>
    <w:rsid w:val="00542431"/>
    <w:rsid w:val="005C1880"/>
    <w:rsid w:val="0074344C"/>
    <w:rsid w:val="00744E8E"/>
    <w:rsid w:val="007858DE"/>
    <w:rsid w:val="00796312"/>
    <w:rsid w:val="00870425"/>
    <w:rsid w:val="00AB5257"/>
    <w:rsid w:val="00AD7112"/>
    <w:rsid w:val="00B07897"/>
    <w:rsid w:val="00B15924"/>
    <w:rsid w:val="00C827AA"/>
    <w:rsid w:val="00C85B71"/>
    <w:rsid w:val="00D54EF0"/>
    <w:rsid w:val="00DA7E6D"/>
    <w:rsid w:val="00DD791C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2018-03-02T06:10:00Z</cp:lastPrinted>
  <dcterms:created xsi:type="dcterms:W3CDTF">2023-07-18T06:11:00Z</dcterms:created>
  <dcterms:modified xsi:type="dcterms:W3CDTF">2023-07-18T06:11:00Z</dcterms:modified>
</cp:coreProperties>
</file>