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2C2EB90A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184B44">
        <w:rPr>
          <w:b/>
          <w:bCs/>
          <w:color w:val="000000"/>
          <w:sz w:val="36"/>
          <w:szCs w:val="36"/>
        </w:rPr>
        <w:t>5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2220EEB5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E206C9">
        <w:rPr>
          <w:b/>
          <w:bCs/>
          <w:iCs/>
          <w:color w:val="000000"/>
        </w:rPr>
        <w:t xml:space="preserve">Renáta </w:t>
      </w:r>
      <w:proofErr w:type="spellStart"/>
      <w:r w:rsidR="00E206C9">
        <w:rPr>
          <w:b/>
          <w:bCs/>
          <w:iCs/>
          <w:color w:val="000000"/>
        </w:rPr>
        <w:t>Klimáčková</w:t>
      </w:r>
      <w:proofErr w:type="spellEnd"/>
    </w:p>
    <w:p w14:paraId="2CAFE554" w14:textId="128B0FA1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>Adresa trvalého pobytu:</w:t>
      </w:r>
      <w:r w:rsidR="00E206C9">
        <w:rPr>
          <w:color w:val="000000"/>
        </w:rPr>
        <w:t xml:space="preserve"> SNP 3/22</w:t>
      </w:r>
      <w:r w:rsidR="00184B44">
        <w:rPr>
          <w:color w:val="000000"/>
        </w:rPr>
        <w:t>, 916 01</w:t>
      </w:r>
      <w:r w:rsidR="00E206C9">
        <w:rPr>
          <w:color w:val="000000"/>
        </w:rPr>
        <w:t xml:space="preserve"> </w:t>
      </w:r>
      <w:r w:rsidR="00184B44">
        <w:rPr>
          <w:color w:val="000000"/>
        </w:rPr>
        <w:t>Stará Turá</w:t>
      </w:r>
    </w:p>
    <w:p w14:paraId="72FD8B2C" w14:textId="238D398D" w:rsidR="00F5309F" w:rsidRPr="00E206C9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 w:rsidRPr="00E206C9">
        <w:rPr>
          <w:iCs/>
          <w:color w:val="000000"/>
        </w:rPr>
        <w:t>Rodné číslo:</w:t>
      </w:r>
      <w:r w:rsidR="00141CC4" w:rsidRPr="00E206C9">
        <w:rPr>
          <w:iCs/>
          <w:color w:val="000000"/>
        </w:rPr>
        <w:t xml:space="preserve"> </w:t>
      </w:r>
    </w:p>
    <w:p w14:paraId="03D11804" w14:textId="7BE5A425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 w:rsidRPr="00E206C9">
        <w:rPr>
          <w:iCs/>
          <w:color w:val="000000"/>
        </w:rPr>
        <w:t xml:space="preserve">                                                   </w:t>
      </w:r>
      <w:r w:rsidR="00F5309F" w:rsidRPr="00E206C9">
        <w:rPr>
          <w:iCs/>
          <w:color w:val="000000"/>
        </w:rPr>
        <w:t xml:space="preserve">Číslo občianskeho preukazu: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3CC7CC5A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Poskytovateľ sa zaväzuje pre prijímateľa </w:t>
      </w:r>
      <w:r w:rsidR="00E206C9">
        <w:rPr>
          <w:color w:val="000000"/>
        </w:rPr>
        <w:t xml:space="preserve">pána Romana </w:t>
      </w:r>
      <w:proofErr w:type="spellStart"/>
      <w:r w:rsidR="00E206C9">
        <w:rPr>
          <w:color w:val="000000"/>
        </w:rPr>
        <w:t>Klimáčka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E206C9">
        <w:rPr>
          <w:color w:val="000000"/>
        </w:rPr>
        <w:t>1.7.1988</w:t>
      </w:r>
      <w:r>
        <w:rPr>
          <w:color w:val="000000"/>
        </w:rPr>
        <w:t xml:space="preserve">, bytom </w:t>
      </w:r>
      <w:r w:rsidR="00E206C9">
        <w:rPr>
          <w:color w:val="000000"/>
        </w:rPr>
        <w:t>SNP 3/22</w:t>
      </w:r>
      <w:r w:rsidR="00184B44">
        <w:rPr>
          <w:color w:val="000000"/>
        </w:rPr>
        <w:t>, 916 01 Stará Turá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</w:t>
      </w:r>
      <w:r w:rsidR="00E206C9">
        <w:rPr>
          <w:color w:val="000000"/>
        </w:rPr>
        <w:t>09</w:t>
      </w:r>
      <w:r w:rsidR="00500E0D">
        <w:rPr>
          <w:color w:val="000000"/>
        </w:rPr>
        <w:t>/</w:t>
      </w:r>
      <w:r w:rsidR="00E206C9">
        <w:rPr>
          <w:rFonts w:eastAsia="Calibri" w:cs="Calibri"/>
        </w:rPr>
        <w:t>05697-7</w:t>
      </w:r>
      <w:r w:rsidR="00E206C9">
        <w:rPr>
          <w:color w:val="000000"/>
        </w:rPr>
        <w:t xml:space="preserve"> </w:t>
      </w:r>
      <w:r>
        <w:rPr>
          <w:color w:val="000000"/>
        </w:rPr>
        <w:t xml:space="preserve">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E206C9">
        <w:rPr>
          <w:color w:val="000000"/>
        </w:rPr>
        <w:t>16.11.2010</w:t>
      </w:r>
      <w:r>
        <w:rPr>
          <w:color w:val="000000"/>
        </w:rPr>
        <w:t xml:space="preserve">, ktoré nadobudlo právoplatnosť dňa </w:t>
      </w:r>
      <w:r w:rsidR="00E206C9">
        <w:rPr>
          <w:color w:val="000000"/>
        </w:rPr>
        <w:t>26.11.2010</w:t>
      </w:r>
      <w:r>
        <w:rPr>
          <w:color w:val="000000"/>
        </w:rPr>
        <w:t xml:space="preserve">.  </w:t>
      </w:r>
    </w:p>
    <w:p w14:paraId="7F36BBEF" w14:textId="041BC760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> aktuálnej prílohe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E206C9">
        <w:rPr>
          <w:color w:val="000000" w:themeColor="text1"/>
        </w:rPr>
        <w:t>9.9.2005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>a o úhradách za sociálne služby poskytované 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1E425976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</w:t>
      </w:r>
      <w:r w:rsidR="00E206C9">
        <w:rPr>
          <w:color w:val="000000"/>
        </w:rPr>
        <w:t xml:space="preserve">         </w:t>
      </w:r>
      <w:r>
        <w:rPr>
          <w:color w:val="000000"/>
        </w:rPr>
        <w:t xml:space="preserve">  Platiteľ</w:t>
      </w:r>
    </w:p>
    <w:p w14:paraId="7FA51B9F" w14:textId="349AB698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E206C9">
        <w:rPr>
          <w:color w:val="000000"/>
        </w:rPr>
        <w:t xml:space="preserve">Renáta </w:t>
      </w:r>
      <w:proofErr w:type="spellStart"/>
      <w:r w:rsidR="00E206C9">
        <w:rPr>
          <w:color w:val="000000"/>
        </w:rPr>
        <w:t>Klimáčková</w:t>
      </w:r>
      <w:proofErr w:type="spellEnd"/>
    </w:p>
    <w:p w14:paraId="7C21A057" w14:textId="583EA41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032FCE">
        <w:rPr>
          <w:color w:val="000000"/>
        </w:rPr>
        <w:t xml:space="preserve">      riaditeľka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34D6" w14:textId="77777777" w:rsidR="00286320" w:rsidRDefault="00286320" w:rsidP="00032FCE">
      <w:r>
        <w:separator/>
      </w:r>
    </w:p>
  </w:endnote>
  <w:endnote w:type="continuationSeparator" w:id="0">
    <w:p w14:paraId="72A775F0" w14:textId="77777777" w:rsidR="00286320" w:rsidRDefault="00286320" w:rsidP="000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 Garamond 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FDAD" w14:textId="77777777" w:rsidR="00286320" w:rsidRDefault="00286320" w:rsidP="00032FCE">
      <w:r>
        <w:separator/>
      </w:r>
    </w:p>
  </w:footnote>
  <w:footnote w:type="continuationSeparator" w:id="0">
    <w:p w14:paraId="71B490B5" w14:textId="77777777" w:rsidR="00286320" w:rsidRDefault="00286320" w:rsidP="0003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415" w14:textId="139F22E9" w:rsidR="00032FCE" w:rsidRDefault="00032FCE" w:rsidP="00032FCE">
    <w:pPr>
      <w:pStyle w:val="Hlavika"/>
      <w:pBdr>
        <w:bottom w:val="double" w:sz="12" w:space="1" w:color="auto"/>
      </w:pBdr>
      <w:jc w:val="center"/>
      <w:rPr>
        <w:rFonts w:ascii="ITC Garamond EE" w:hAnsi="ITC Garamond EE"/>
        <w:sz w:val="48"/>
      </w:rPr>
    </w:pPr>
    <w:r>
      <w:rPr>
        <w:rFonts w:ascii="ITC Garamond EE" w:hAnsi="ITC Garamond EE"/>
        <w:sz w:val="48"/>
      </w:rPr>
      <w:t>Sociálne služby MYJAVA, n. o.</w:t>
    </w:r>
  </w:p>
  <w:p w14:paraId="4D4C750F" w14:textId="77777777" w:rsidR="00032FCE" w:rsidRDefault="00032F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32FCE"/>
    <w:rsid w:val="000674DA"/>
    <w:rsid w:val="00141CC4"/>
    <w:rsid w:val="00184B44"/>
    <w:rsid w:val="001F016C"/>
    <w:rsid w:val="002108EC"/>
    <w:rsid w:val="00286320"/>
    <w:rsid w:val="00302BEB"/>
    <w:rsid w:val="003345DF"/>
    <w:rsid w:val="003941CB"/>
    <w:rsid w:val="004628CE"/>
    <w:rsid w:val="00500E0D"/>
    <w:rsid w:val="00542431"/>
    <w:rsid w:val="005C1880"/>
    <w:rsid w:val="00704717"/>
    <w:rsid w:val="0074344C"/>
    <w:rsid w:val="00744E8E"/>
    <w:rsid w:val="007858DE"/>
    <w:rsid w:val="00796312"/>
    <w:rsid w:val="00870425"/>
    <w:rsid w:val="00AB5257"/>
    <w:rsid w:val="00B07897"/>
    <w:rsid w:val="00B15924"/>
    <w:rsid w:val="00C827AA"/>
    <w:rsid w:val="00C85B71"/>
    <w:rsid w:val="00D0065C"/>
    <w:rsid w:val="00D46D6A"/>
    <w:rsid w:val="00D54EF0"/>
    <w:rsid w:val="00DA7E6D"/>
    <w:rsid w:val="00DD791C"/>
    <w:rsid w:val="00E206C9"/>
    <w:rsid w:val="00E5521D"/>
    <w:rsid w:val="00EE2BCB"/>
    <w:rsid w:val="00F12970"/>
    <w:rsid w:val="00F5309F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  <w:style w:type="paragraph" w:styleId="Hlavika">
    <w:name w:val="header"/>
    <w:basedOn w:val="Normlny"/>
    <w:link w:val="HlavikaChar"/>
    <w:unhideWhenUsed/>
    <w:rsid w:val="00032F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2F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2F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2FC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2023-07-11T11:19:00Z</cp:lastPrinted>
  <dcterms:created xsi:type="dcterms:W3CDTF">2023-07-18T06:42:00Z</dcterms:created>
  <dcterms:modified xsi:type="dcterms:W3CDTF">2023-07-18T06:42:00Z</dcterms:modified>
</cp:coreProperties>
</file>